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FCD48" w14:textId="77777777" w:rsidR="009E798A" w:rsidRPr="00E751D1" w:rsidRDefault="009E798A" w:rsidP="009E798A">
      <w:pPr>
        <w:spacing w:before="120" w:after="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E751D1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7</w:t>
      </w:r>
      <w:r w:rsidRPr="00E751D1">
        <w:rPr>
          <w:rFonts w:ascii="Arial" w:hAnsi="Arial" w:cs="Arial"/>
          <w:b/>
          <w:bCs/>
          <w:sz w:val="22"/>
          <w:szCs w:val="22"/>
          <w:lang w:eastAsia="pl-PL"/>
        </w:rPr>
        <w:t xml:space="preserve"> do SWZ</w:t>
      </w:r>
    </w:p>
    <w:p w14:paraId="4393167A" w14:textId="77777777" w:rsidR="009E798A" w:rsidRPr="00E751D1" w:rsidRDefault="009E798A" w:rsidP="009E798A">
      <w:pPr>
        <w:pStyle w:val="Nagwek1"/>
        <w:spacing w:before="120" w:after="0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7CD21F8E" w14:textId="77777777" w:rsidR="009E798A" w:rsidRPr="00E751D1" w:rsidRDefault="009E798A" w:rsidP="009E798A">
      <w:pPr>
        <w:pStyle w:val="Nagwek2"/>
        <w:spacing w:before="120" w:after="0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E751D1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Wykonawca:</w:t>
      </w:r>
    </w:p>
    <w:p w14:paraId="2411979A" w14:textId="77777777" w:rsidR="009E798A" w:rsidRPr="00E751D1" w:rsidRDefault="009E798A" w:rsidP="009E798A">
      <w:pPr>
        <w:spacing w:before="120" w:after="0" w:line="259" w:lineRule="auto"/>
        <w:rPr>
          <w:rFonts w:ascii="Arial" w:hAnsi="Arial" w:cs="Arial"/>
          <w:sz w:val="22"/>
          <w:szCs w:val="22"/>
          <w:lang w:eastAsia="pl-PL"/>
        </w:rPr>
      </w:pPr>
      <w:r w:rsidRPr="00E751D1">
        <w:rPr>
          <w:rFonts w:ascii="Arial" w:hAnsi="Arial" w:cs="Arial"/>
          <w:sz w:val="22"/>
          <w:szCs w:val="22"/>
          <w:lang w:eastAsia="pl-PL"/>
        </w:rPr>
        <w:t>………………………………..</w:t>
      </w:r>
    </w:p>
    <w:p w14:paraId="51F1C317" w14:textId="77777777" w:rsidR="009E798A" w:rsidRDefault="009E798A" w:rsidP="009E798A">
      <w:pPr>
        <w:jc w:val="center"/>
        <w:rPr>
          <w:rFonts w:ascii="Arial" w:hAnsi="Arial" w:cs="Arial"/>
          <w:sz w:val="20"/>
          <w:szCs w:val="20"/>
        </w:rPr>
      </w:pPr>
      <w:r w:rsidRPr="00E751D1">
        <w:rPr>
          <w:rFonts w:ascii="Arial" w:hAnsi="Arial" w:cs="Arial"/>
          <w:b/>
          <w:u w:val="single" w:color="000000"/>
        </w:rPr>
        <w:t xml:space="preserve">WYKAZ </w:t>
      </w:r>
      <w:r>
        <w:rPr>
          <w:rFonts w:ascii="Arial" w:hAnsi="Arial" w:cs="Arial"/>
          <w:b/>
          <w:u w:val="single" w:color="000000"/>
        </w:rPr>
        <w:t>OSÓB</w:t>
      </w:r>
    </w:p>
    <w:p w14:paraId="42D62285" w14:textId="2AEA8430" w:rsidR="009E798A" w:rsidRPr="00F30B4B" w:rsidRDefault="009E798A" w:rsidP="009E798A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F30B4B">
        <w:rPr>
          <w:rFonts w:ascii="Arial" w:hAnsi="Arial" w:cs="Arial"/>
          <w:sz w:val="22"/>
          <w:szCs w:val="22"/>
        </w:rPr>
        <w:t>Przystępując do postępowania o udzielenie zamówienia publicznego pn</w:t>
      </w:r>
      <w:r>
        <w:rPr>
          <w:rFonts w:ascii="Arial" w:hAnsi="Arial" w:cs="Arial"/>
          <w:sz w:val="22"/>
          <w:szCs w:val="22"/>
        </w:rPr>
        <w:t>.</w:t>
      </w:r>
      <w:r w:rsidRPr="00F30B4B">
        <w:rPr>
          <w:rFonts w:ascii="Arial" w:hAnsi="Arial" w:cs="Arial"/>
          <w:sz w:val="22"/>
          <w:szCs w:val="22"/>
        </w:rPr>
        <w:t xml:space="preserve">: </w:t>
      </w:r>
    </w:p>
    <w:p w14:paraId="2BF72800" w14:textId="77777777" w:rsidR="009E798A" w:rsidRDefault="009E798A" w:rsidP="009E798A">
      <w:pPr>
        <w:spacing w:before="120" w:after="0" w:line="259" w:lineRule="auto"/>
        <w:ind w:right="56"/>
        <w:jc w:val="center"/>
        <w:rPr>
          <w:rFonts w:ascii="Arial" w:hAnsi="Arial" w:cs="Arial"/>
          <w:b/>
          <w:bCs/>
          <w:sz w:val="22"/>
          <w:szCs w:val="22"/>
        </w:rPr>
      </w:pPr>
    </w:p>
    <w:p w14:paraId="43C6601E" w14:textId="53AAFF3C" w:rsidR="009E798A" w:rsidRPr="00292EC8" w:rsidRDefault="009E798A" w:rsidP="004F3ADF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92EC8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  <w:r w:rsidR="004F3ADF">
        <w:rPr>
          <w:rFonts w:ascii="Arial" w:hAnsi="Arial" w:cs="Arial"/>
          <w:b/>
          <w:bCs/>
          <w:sz w:val="22"/>
          <w:szCs w:val="22"/>
        </w:rPr>
        <w:t xml:space="preserve">, </w:t>
      </w:r>
      <w:r w:rsidR="004F3ADF" w:rsidRPr="00C45745">
        <w:rPr>
          <w:rFonts w:ascii="Arial" w:hAnsi="Arial" w:cs="Arial"/>
          <w:b/>
          <w:bCs/>
          <w:sz w:val="22"/>
          <w:szCs w:val="22"/>
        </w:rPr>
        <w:t>Nr referencyjny KG 2/2026</w:t>
      </w:r>
    </w:p>
    <w:p w14:paraId="2C6229C1" w14:textId="77777777" w:rsidR="009E798A" w:rsidRDefault="009E798A" w:rsidP="009E798A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4CE89632" w14:textId="77777777" w:rsidR="009E798A" w:rsidRDefault="009E798A" w:rsidP="009E798A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F30B4B">
        <w:rPr>
          <w:rFonts w:ascii="Arial" w:hAnsi="Arial" w:cs="Arial"/>
          <w:sz w:val="22"/>
          <w:szCs w:val="22"/>
        </w:rPr>
        <w:t>oświadczam, że w celu wykazania spełnienia warunku udziału w postępowaniu w zakresie wiedzy i doświadczenia, poniżej przedstawiam wykaz osób, które będą skierowane do wykonania zamówienia:</w:t>
      </w:r>
    </w:p>
    <w:p w14:paraId="11D6E824" w14:textId="77777777" w:rsidR="009E798A" w:rsidRPr="00F30B4B" w:rsidRDefault="009E798A" w:rsidP="009E798A">
      <w:pPr>
        <w:spacing w:before="120" w:after="0" w:line="259" w:lineRule="auto"/>
        <w:jc w:val="both"/>
        <w:rPr>
          <w:rFonts w:ascii="Verdana" w:eastAsia="Arial" w:hAnsi="Verdana" w:cs="Arial"/>
          <w:b/>
          <w:sz w:val="22"/>
          <w:szCs w:val="22"/>
        </w:rPr>
      </w:pPr>
    </w:p>
    <w:tbl>
      <w:tblPr>
        <w:tblW w:w="111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637"/>
        <w:gridCol w:w="2259"/>
        <w:gridCol w:w="3201"/>
        <w:gridCol w:w="2447"/>
      </w:tblGrid>
      <w:tr w:rsidR="009E798A" w:rsidRPr="00F30B4B" w14:paraId="418C5940" w14:textId="77777777" w:rsidTr="00871B18">
        <w:trPr>
          <w:trHeight w:val="157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6BC" w14:textId="77777777" w:rsidR="009E798A" w:rsidRPr="00F30B4B" w:rsidRDefault="009E798A" w:rsidP="00871B18">
            <w:pPr>
              <w:spacing w:before="120" w:after="0" w:line="259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Lp.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6A33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Imię i Nazwisko eksperta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2C4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Opis doświadczenia</w:t>
            </w:r>
          </w:p>
          <w:p w14:paraId="3D81E3AF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2"/>
                <w:szCs w:val="22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792E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 xml:space="preserve">Posiadane certyfikaty </w:t>
            </w: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br/>
              <w:t>(w tym numer certyfikatu i dane jednostki certyfikującej)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3ED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Podstawa dysponowania</w:t>
            </w:r>
          </w:p>
        </w:tc>
      </w:tr>
      <w:tr w:rsidR="009E798A" w:rsidRPr="00F30B4B" w14:paraId="5496CB96" w14:textId="77777777" w:rsidTr="00871B18">
        <w:trPr>
          <w:trHeight w:val="5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109" w14:textId="77777777" w:rsidR="009E798A" w:rsidRPr="00F30B4B" w:rsidRDefault="009E798A" w:rsidP="00871B18">
            <w:pPr>
              <w:spacing w:before="120" w:after="0" w:line="259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1.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65E" w14:textId="77777777" w:rsidR="009E798A" w:rsidRPr="00F30B4B" w:rsidRDefault="009E798A" w:rsidP="00871B18">
            <w:pPr>
              <w:spacing w:before="120" w:after="0" w:line="259" w:lineRule="auto"/>
              <w:contextualSpacing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4A8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913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1CA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</w:tr>
      <w:tr w:rsidR="009E798A" w:rsidRPr="00F30B4B" w14:paraId="77A80B4D" w14:textId="77777777" w:rsidTr="00871B18">
        <w:trPr>
          <w:trHeight w:val="4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517" w14:textId="77777777" w:rsidR="009E798A" w:rsidRPr="00F30B4B" w:rsidRDefault="009E798A" w:rsidP="00871B18">
            <w:pPr>
              <w:spacing w:before="120" w:after="0" w:line="259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F30B4B">
              <w:rPr>
                <w:rFonts w:ascii="Arial" w:eastAsia="Calibri" w:hAnsi="Arial" w:cs="Arial"/>
                <w:kern w:val="32"/>
                <w:sz w:val="22"/>
                <w:szCs w:val="22"/>
              </w:rPr>
              <w:t>2.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6E6" w14:textId="77777777" w:rsidR="009E798A" w:rsidRPr="00F30B4B" w:rsidRDefault="009E798A" w:rsidP="00871B18">
            <w:pPr>
              <w:spacing w:before="120" w:after="0" w:line="259" w:lineRule="auto"/>
              <w:contextualSpacing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3B3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478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C49" w14:textId="77777777" w:rsidR="009E798A" w:rsidRPr="00F30B4B" w:rsidRDefault="009E798A" w:rsidP="00871B1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</w:tc>
      </w:tr>
    </w:tbl>
    <w:p w14:paraId="04C68090" w14:textId="77777777" w:rsidR="009E798A" w:rsidRPr="00F30B4B" w:rsidRDefault="009E798A" w:rsidP="009E798A">
      <w:pPr>
        <w:tabs>
          <w:tab w:val="left" w:pos="4032"/>
        </w:tabs>
        <w:spacing w:before="120" w:after="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4E3EC3E4" w14:textId="77777777" w:rsidR="009E798A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</w:p>
    <w:p w14:paraId="58EDE8C7" w14:textId="77777777" w:rsidR="009E798A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</w:p>
    <w:p w14:paraId="3A080A29" w14:textId="77777777" w:rsidR="009E798A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</w:p>
    <w:p w14:paraId="617AA800" w14:textId="77777777" w:rsidR="009E798A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</w:p>
    <w:p w14:paraId="398BF16D" w14:textId="77777777" w:rsidR="009E798A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</w:p>
    <w:p w14:paraId="48B9ABE1" w14:textId="77777777" w:rsidR="009E798A" w:rsidRPr="00F30B4B" w:rsidRDefault="009E798A" w:rsidP="009E798A">
      <w:pPr>
        <w:spacing w:before="120" w:after="0" w:line="259" w:lineRule="auto"/>
        <w:ind w:left="1416"/>
        <w:rPr>
          <w:rFonts w:ascii="Arial" w:hAnsi="Arial" w:cs="Arial"/>
          <w:i/>
          <w:sz w:val="22"/>
          <w:szCs w:val="22"/>
        </w:rPr>
      </w:pP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  <w:r w:rsidRPr="00F30B4B">
        <w:rPr>
          <w:rFonts w:ascii="Arial" w:hAnsi="Arial" w:cs="Arial"/>
          <w:i/>
          <w:sz w:val="22"/>
          <w:szCs w:val="22"/>
        </w:rPr>
        <w:tab/>
      </w:r>
    </w:p>
    <w:p w14:paraId="6BCDB2C4" w14:textId="340425AE" w:rsidR="00BF67B1" w:rsidRPr="009E798A" w:rsidRDefault="009E798A" w:rsidP="009E798A">
      <w:pPr>
        <w:spacing w:before="120" w:after="0" w:line="259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F30B4B">
        <w:rPr>
          <w:rFonts w:ascii="Arial" w:hAnsi="Arial" w:cs="Arial"/>
          <w:b/>
          <w:bCs/>
          <w:color w:val="FF0000"/>
          <w:sz w:val="22"/>
          <w:szCs w:val="22"/>
        </w:rPr>
        <w:t xml:space="preserve">Dokument należy podpisać kwalifikowanym podpisem elektronicznym lub podpisem zaufanym lub elektronicznym podpisem osobistym.  </w:t>
      </w:r>
    </w:p>
    <w:sectPr w:rsidR="00BF67B1" w:rsidRPr="009E798A" w:rsidSect="009E798A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64E54" w14:textId="77777777" w:rsidR="00275DF5" w:rsidRDefault="00275DF5">
      <w:pPr>
        <w:spacing w:before="0" w:after="0" w:line="240" w:lineRule="auto"/>
      </w:pPr>
      <w:r>
        <w:separator/>
      </w:r>
    </w:p>
  </w:endnote>
  <w:endnote w:type="continuationSeparator" w:id="0">
    <w:p w14:paraId="764288E5" w14:textId="77777777" w:rsidR="00275DF5" w:rsidRDefault="00275D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CE3C" w14:textId="77777777" w:rsidR="009E798A" w:rsidRDefault="009E798A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06B1A014" w14:textId="77777777" w:rsidR="009E798A" w:rsidRDefault="009E79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5AA6" w14:textId="77777777" w:rsidR="009E798A" w:rsidRPr="00C24F21" w:rsidRDefault="009E798A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32675FFC" wp14:editId="42DA1AD7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70687" w14:textId="77777777" w:rsidR="009E798A" w:rsidRPr="00A25198" w:rsidRDefault="009E798A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29CF4DA8" wp14:editId="10E2F65C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6E11D01B" wp14:editId="3C698DD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981883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7360" w14:textId="77777777" w:rsidR="00275DF5" w:rsidRDefault="00275DF5">
      <w:pPr>
        <w:spacing w:before="0" w:after="0" w:line="240" w:lineRule="auto"/>
      </w:pPr>
      <w:r>
        <w:separator/>
      </w:r>
    </w:p>
  </w:footnote>
  <w:footnote w:type="continuationSeparator" w:id="0">
    <w:p w14:paraId="67537B8B" w14:textId="77777777" w:rsidR="00275DF5" w:rsidRDefault="00275D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4996" w14:textId="77777777" w:rsidR="009E798A" w:rsidRDefault="009E79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14578D0D" wp14:editId="7DCAEA96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C96658A" wp14:editId="60C25272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9135" w14:textId="77777777" w:rsidR="009E798A" w:rsidRDefault="009E798A" w:rsidP="00FF1DDF">
    <w:pPr>
      <w:pStyle w:val="Nagwek"/>
      <w:tabs>
        <w:tab w:val="left" w:pos="368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8A"/>
    <w:rsid w:val="00275DF5"/>
    <w:rsid w:val="00292F75"/>
    <w:rsid w:val="004F3ADF"/>
    <w:rsid w:val="0093681B"/>
    <w:rsid w:val="009E798A"/>
    <w:rsid w:val="00BF67B1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506F"/>
  <w15:chartTrackingRefBased/>
  <w15:docId w15:val="{547C326F-736E-4D2F-9627-5E11DE50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98A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798A"/>
    <w:pPr>
      <w:keepNext/>
      <w:keepLines/>
      <w:spacing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98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98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798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798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798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798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798A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798A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79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79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79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79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79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79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798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E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798A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E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798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E79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79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E79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79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798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9E7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798A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9E7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798A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9E7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691</Characters>
  <Application>Microsoft Office Word</Application>
  <DocSecurity>0</DocSecurity>
  <Lines>15</Lines>
  <Paragraphs>9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2</cp:revision>
  <dcterms:created xsi:type="dcterms:W3CDTF">2026-02-26T15:52:00Z</dcterms:created>
  <dcterms:modified xsi:type="dcterms:W3CDTF">2026-03-10T17:58:00Z</dcterms:modified>
</cp:coreProperties>
</file>